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6EF" w:rsidRPr="001A16EF" w:rsidRDefault="001A16EF" w:rsidP="001A16E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48"/>
          <w:szCs w:val="48"/>
          <w:lang w:eastAsia="da-DK"/>
        </w:rPr>
      </w:pPr>
      <w:r w:rsidRPr="001A16EF">
        <w:rPr>
          <w:rFonts w:ascii="Arial" w:eastAsia="Times New Roman" w:hAnsi="Arial" w:cs="Arial"/>
          <w:b/>
          <w:bCs/>
          <w:sz w:val="48"/>
          <w:szCs w:val="48"/>
          <w:lang w:eastAsia="da-DK"/>
        </w:rPr>
        <w:t>K</w:t>
      </w:r>
      <w:r w:rsidRPr="001A16EF">
        <w:rPr>
          <w:rFonts w:ascii="Arial" w:hAnsi="Arial" w:cs="Arial"/>
          <w:b/>
          <w:bCs/>
          <w:sz w:val="48"/>
          <w:szCs w:val="48"/>
        </w:rPr>
        <w:t>eep, stop, start</w:t>
      </w:r>
    </w:p>
    <w:tbl>
      <w:tblPr>
        <w:tblW w:w="1003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4"/>
        <w:gridCol w:w="3204"/>
        <w:gridCol w:w="3464"/>
      </w:tblGrid>
      <w:tr w:rsidR="001A16EF" w:rsidRPr="001A16EF" w:rsidTr="001A16EF">
        <w:trPr>
          <w:trHeight w:val="454"/>
          <w:tblCellSpacing w:w="15" w:type="dxa"/>
        </w:trPr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6EF" w:rsidRPr="001A16EF" w:rsidRDefault="001A16EF" w:rsidP="001A16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A1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Keep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6EF" w:rsidRPr="001A16EF" w:rsidRDefault="001A16EF" w:rsidP="001A16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A1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Stop</w:t>
            </w: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6EF" w:rsidRPr="001A16EF" w:rsidRDefault="001A16EF" w:rsidP="001A16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1A16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Start</w:t>
            </w:r>
          </w:p>
        </w:tc>
      </w:tr>
      <w:tr w:rsidR="001A16EF" w:rsidRPr="001A16EF" w:rsidTr="001A16EF">
        <w:trPr>
          <w:trHeight w:val="1363"/>
          <w:tblCellSpacing w:w="15" w:type="dxa"/>
        </w:trPr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6EF" w:rsidRPr="001A16EF" w:rsidRDefault="001A16EF" w:rsidP="001A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6EF" w:rsidRPr="001A16EF" w:rsidRDefault="001A16EF" w:rsidP="001A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bookmarkStart w:id="0" w:name="_GoBack"/>
            <w:bookmarkEnd w:id="0"/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6EF" w:rsidRPr="001A16EF" w:rsidRDefault="001A16EF" w:rsidP="001A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1A16EF" w:rsidRPr="001A16EF" w:rsidTr="001A16EF">
        <w:trPr>
          <w:trHeight w:val="1363"/>
          <w:tblCellSpacing w:w="15" w:type="dxa"/>
        </w:trPr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6EF" w:rsidRDefault="001A16EF" w:rsidP="001A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1A16EF" w:rsidRPr="001A16EF" w:rsidRDefault="001A16EF" w:rsidP="00A65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6EF" w:rsidRPr="001A16EF" w:rsidRDefault="001A16EF" w:rsidP="001A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6EF" w:rsidRPr="001A16EF" w:rsidRDefault="001A16EF" w:rsidP="001A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1A16EF" w:rsidRPr="001A16EF" w:rsidTr="001A16EF">
        <w:trPr>
          <w:trHeight w:val="1363"/>
          <w:tblCellSpacing w:w="15" w:type="dxa"/>
        </w:trPr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6EF" w:rsidRDefault="001A16EF" w:rsidP="001A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1A16EF" w:rsidRDefault="001A16EF" w:rsidP="001A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6EF" w:rsidRPr="001A16EF" w:rsidRDefault="001A16EF" w:rsidP="001A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6EF" w:rsidRPr="001A16EF" w:rsidRDefault="001A16EF" w:rsidP="001A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1A16EF" w:rsidRPr="001A16EF" w:rsidTr="001A16EF">
        <w:trPr>
          <w:trHeight w:val="1363"/>
          <w:tblCellSpacing w:w="15" w:type="dxa"/>
        </w:trPr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6EF" w:rsidRDefault="001A16EF" w:rsidP="001A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1A16EF" w:rsidRDefault="001A16EF" w:rsidP="001A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1A16EF" w:rsidRDefault="001A16EF" w:rsidP="001A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6EF" w:rsidRPr="001A16EF" w:rsidRDefault="001A16EF" w:rsidP="001A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6EF" w:rsidRPr="001A16EF" w:rsidRDefault="001A16EF" w:rsidP="001A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1A16EF" w:rsidRPr="001A16EF" w:rsidTr="001A16EF">
        <w:trPr>
          <w:trHeight w:val="1363"/>
          <w:tblCellSpacing w:w="15" w:type="dxa"/>
        </w:trPr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6EF" w:rsidRDefault="001A16EF" w:rsidP="001A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1A16EF" w:rsidRDefault="001A16EF" w:rsidP="001A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6EF" w:rsidRPr="001A16EF" w:rsidRDefault="001A16EF" w:rsidP="001A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6EF" w:rsidRPr="001A16EF" w:rsidRDefault="001A16EF" w:rsidP="001A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1A16EF" w:rsidRPr="001A16EF" w:rsidTr="001A16EF">
        <w:trPr>
          <w:trHeight w:val="1363"/>
          <w:tblCellSpacing w:w="15" w:type="dxa"/>
        </w:trPr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6EF" w:rsidRDefault="001A16EF" w:rsidP="001A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6EF" w:rsidRPr="001A16EF" w:rsidRDefault="001A16EF" w:rsidP="001A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6EF" w:rsidRPr="001A16EF" w:rsidRDefault="001A16EF" w:rsidP="001A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1A16EF" w:rsidRPr="001A16EF" w:rsidTr="001A16EF">
        <w:trPr>
          <w:trHeight w:val="1363"/>
          <w:tblCellSpacing w:w="15" w:type="dxa"/>
        </w:trPr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6EF" w:rsidRDefault="001A16EF" w:rsidP="001A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6EF" w:rsidRPr="001A16EF" w:rsidRDefault="001A16EF" w:rsidP="001A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6EF" w:rsidRPr="001A16EF" w:rsidRDefault="001A16EF" w:rsidP="001A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1A16EF" w:rsidRPr="001A16EF" w:rsidTr="001A16EF">
        <w:trPr>
          <w:trHeight w:val="1363"/>
          <w:tblCellSpacing w:w="15" w:type="dxa"/>
        </w:trPr>
        <w:tc>
          <w:tcPr>
            <w:tcW w:w="3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6EF" w:rsidRDefault="001A16EF" w:rsidP="001A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6EF" w:rsidRPr="001A16EF" w:rsidRDefault="001A16EF" w:rsidP="001A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16EF" w:rsidRPr="001A16EF" w:rsidRDefault="001A16EF" w:rsidP="001A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950032" w:rsidRDefault="00A65A44"/>
    <w:sectPr w:rsidR="009500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EF"/>
    <w:rsid w:val="001A16EF"/>
    <w:rsid w:val="00A65A44"/>
    <w:rsid w:val="00C61E4A"/>
    <w:rsid w:val="00E4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3167"/>
  <w15:chartTrackingRefBased/>
  <w15:docId w15:val="{52238A8D-7AF8-4B63-A420-F2AAB32C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1A1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A16EF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1A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1A1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Bekke</dc:creator>
  <cp:keywords/>
  <dc:description/>
  <cp:lastModifiedBy>Pernille Bekke</cp:lastModifiedBy>
  <cp:revision>2</cp:revision>
  <dcterms:created xsi:type="dcterms:W3CDTF">2021-03-31T06:36:00Z</dcterms:created>
  <dcterms:modified xsi:type="dcterms:W3CDTF">2021-03-31T06:38:00Z</dcterms:modified>
</cp:coreProperties>
</file>