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23" w:rsidRPr="00137E91" w:rsidRDefault="0084699D" w:rsidP="00DF5923">
      <w:pPr>
        <w:rPr>
          <w:sz w:val="32"/>
          <w:szCs w:val="32"/>
        </w:rPr>
      </w:pPr>
      <w:r w:rsidRPr="00137E91">
        <w:rPr>
          <w:sz w:val="32"/>
          <w:szCs w:val="32"/>
        </w:rPr>
        <w:t xml:space="preserve">MUS-skema </w:t>
      </w:r>
      <w:r w:rsidR="00137E91" w:rsidRPr="00137E91">
        <w:rPr>
          <w:sz w:val="32"/>
          <w:szCs w:val="32"/>
        </w:rPr>
        <w:t xml:space="preserve">til medarbejderen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91"/>
        <w:gridCol w:w="4809"/>
        <w:gridCol w:w="1128"/>
      </w:tblGrid>
      <w:tr w:rsidR="00137E91" w:rsidTr="00137E91">
        <w:tc>
          <w:tcPr>
            <w:tcW w:w="3691" w:type="dxa"/>
          </w:tcPr>
          <w:p w:rsidR="00137E91" w:rsidRPr="0084699D" w:rsidRDefault="00137E91" w:rsidP="00DF5923">
            <w:pPr>
              <w:rPr>
                <w:b/>
              </w:rPr>
            </w:pPr>
            <w:r w:rsidRPr="0084699D">
              <w:rPr>
                <w:b/>
              </w:rPr>
              <w:t>Jobbet</w:t>
            </w:r>
          </w:p>
        </w:tc>
        <w:tc>
          <w:tcPr>
            <w:tcW w:w="4809" w:type="dxa"/>
          </w:tcPr>
          <w:p w:rsidR="00137E91" w:rsidRPr="0084699D" w:rsidRDefault="00137E91" w:rsidP="00DF5923">
            <w:pPr>
              <w:rPr>
                <w:b/>
              </w:rPr>
            </w:pPr>
            <w:r>
              <w:rPr>
                <w:b/>
              </w:rPr>
              <w:t>Noter</w:t>
            </w:r>
          </w:p>
        </w:tc>
        <w:tc>
          <w:tcPr>
            <w:tcW w:w="1128" w:type="dxa"/>
          </w:tcPr>
          <w:p w:rsidR="00137E91" w:rsidRDefault="00137E91" w:rsidP="00DF5923">
            <w:pPr>
              <w:rPr>
                <w:b/>
              </w:rPr>
            </w:pPr>
            <w:r>
              <w:rPr>
                <w:b/>
              </w:rPr>
              <w:t>Score fra 1-6</w:t>
            </w:r>
          </w:p>
        </w:tc>
      </w:tr>
      <w:tr w:rsidR="00137E91" w:rsidTr="00137E91">
        <w:tc>
          <w:tcPr>
            <w:tcW w:w="3691" w:type="dxa"/>
          </w:tcPr>
          <w:p w:rsidR="00137E91" w:rsidRDefault="00137E91" w:rsidP="00DF5923">
            <w:pPr>
              <w:pStyle w:val="Listeafsnit"/>
              <w:numPr>
                <w:ilvl w:val="0"/>
                <w:numId w:val="1"/>
              </w:numPr>
            </w:pPr>
            <w:r>
              <w:t xml:space="preserve"> Er du glad for dit job?</w:t>
            </w:r>
          </w:p>
        </w:tc>
        <w:tc>
          <w:tcPr>
            <w:tcW w:w="4809" w:type="dxa"/>
          </w:tcPr>
          <w:p w:rsidR="00137E91" w:rsidRDefault="00137E91" w:rsidP="00DF5923"/>
          <w:p w:rsidR="00137E91" w:rsidRDefault="00137E91" w:rsidP="00DF5923"/>
          <w:p w:rsidR="00137E91" w:rsidRDefault="00137E91" w:rsidP="00DF5923"/>
        </w:tc>
        <w:tc>
          <w:tcPr>
            <w:tcW w:w="1128" w:type="dxa"/>
          </w:tcPr>
          <w:p w:rsidR="00137E91" w:rsidRDefault="00137E91" w:rsidP="00DF5923"/>
        </w:tc>
      </w:tr>
      <w:tr w:rsidR="00137E91" w:rsidTr="00137E91">
        <w:tc>
          <w:tcPr>
            <w:tcW w:w="3691" w:type="dxa"/>
          </w:tcPr>
          <w:p w:rsidR="00137E91" w:rsidRDefault="00137E91" w:rsidP="00DF5923">
            <w:pPr>
              <w:pStyle w:val="Listeafsnit"/>
              <w:numPr>
                <w:ilvl w:val="0"/>
                <w:numId w:val="1"/>
              </w:numPr>
            </w:pPr>
            <w:r>
              <w:t>Føler du dig godt klædt på til jobbet?</w:t>
            </w:r>
          </w:p>
        </w:tc>
        <w:tc>
          <w:tcPr>
            <w:tcW w:w="4809" w:type="dxa"/>
          </w:tcPr>
          <w:p w:rsidR="00137E91" w:rsidRDefault="00137E91" w:rsidP="00DF5923"/>
          <w:p w:rsidR="00137E91" w:rsidRDefault="00137E91" w:rsidP="00DF5923"/>
          <w:p w:rsidR="00137E91" w:rsidRDefault="00137E91" w:rsidP="00DF5923"/>
        </w:tc>
        <w:tc>
          <w:tcPr>
            <w:tcW w:w="1128" w:type="dxa"/>
          </w:tcPr>
          <w:p w:rsidR="00137E91" w:rsidRDefault="00137E91" w:rsidP="00DF5923"/>
        </w:tc>
      </w:tr>
      <w:tr w:rsidR="00137E91" w:rsidTr="00137E91">
        <w:tc>
          <w:tcPr>
            <w:tcW w:w="3691" w:type="dxa"/>
          </w:tcPr>
          <w:p w:rsidR="00137E91" w:rsidRDefault="00137E91" w:rsidP="00DF5923">
            <w:pPr>
              <w:pStyle w:val="Listeafsnit"/>
              <w:numPr>
                <w:ilvl w:val="0"/>
                <w:numId w:val="1"/>
              </w:numPr>
            </w:pPr>
            <w:r>
              <w:t>Giver opgaverne dig tilstrækkelige udfordringer?</w:t>
            </w:r>
          </w:p>
        </w:tc>
        <w:tc>
          <w:tcPr>
            <w:tcW w:w="4809" w:type="dxa"/>
          </w:tcPr>
          <w:p w:rsidR="00137E91" w:rsidRDefault="00137E91" w:rsidP="00DF5923"/>
          <w:p w:rsidR="00137E91" w:rsidRDefault="00137E91" w:rsidP="00DF5923"/>
          <w:p w:rsidR="00137E91" w:rsidRDefault="00137E91" w:rsidP="00DF5923"/>
        </w:tc>
        <w:tc>
          <w:tcPr>
            <w:tcW w:w="1128" w:type="dxa"/>
          </w:tcPr>
          <w:p w:rsidR="00137E91" w:rsidRDefault="00137E91" w:rsidP="00DF5923"/>
        </w:tc>
      </w:tr>
      <w:tr w:rsidR="00137E91" w:rsidTr="00137E91">
        <w:tc>
          <w:tcPr>
            <w:tcW w:w="3691" w:type="dxa"/>
          </w:tcPr>
          <w:p w:rsidR="00137E91" w:rsidRDefault="00137E91" w:rsidP="00DF5923">
            <w:pPr>
              <w:pStyle w:val="Listeafsnit"/>
              <w:numPr>
                <w:ilvl w:val="0"/>
                <w:numId w:val="1"/>
              </w:numPr>
            </w:pPr>
            <w:r>
              <w:t>Hvordan vurderer du kvaliteten i dit arbejde?</w:t>
            </w:r>
          </w:p>
        </w:tc>
        <w:tc>
          <w:tcPr>
            <w:tcW w:w="4809" w:type="dxa"/>
          </w:tcPr>
          <w:p w:rsidR="00137E91" w:rsidRDefault="00137E91" w:rsidP="00DF5923"/>
          <w:p w:rsidR="00137E91" w:rsidRDefault="00137E91" w:rsidP="00DF5923"/>
          <w:p w:rsidR="00137E91" w:rsidRDefault="00137E91" w:rsidP="00DF5923"/>
        </w:tc>
        <w:tc>
          <w:tcPr>
            <w:tcW w:w="1128" w:type="dxa"/>
          </w:tcPr>
          <w:p w:rsidR="00137E91" w:rsidRDefault="00137E91" w:rsidP="00DF5923"/>
        </w:tc>
      </w:tr>
      <w:tr w:rsidR="00137E91" w:rsidTr="00137E91">
        <w:tc>
          <w:tcPr>
            <w:tcW w:w="3691" w:type="dxa"/>
          </w:tcPr>
          <w:p w:rsidR="00137E91" w:rsidRDefault="00137E91" w:rsidP="00DF3014">
            <w:pPr>
              <w:pStyle w:val="Listeafsnit"/>
              <w:numPr>
                <w:ilvl w:val="0"/>
                <w:numId w:val="1"/>
              </w:numPr>
            </w:pPr>
            <w:r>
              <w:t>Hvordan fungerer samarbejdet med din nærmeste leder?</w:t>
            </w:r>
          </w:p>
        </w:tc>
        <w:tc>
          <w:tcPr>
            <w:tcW w:w="4809" w:type="dxa"/>
          </w:tcPr>
          <w:p w:rsidR="00137E91" w:rsidRDefault="00137E91" w:rsidP="00DF5923"/>
          <w:p w:rsidR="00137E91" w:rsidRDefault="00137E91" w:rsidP="00DF5923"/>
          <w:p w:rsidR="00137E91" w:rsidRDefault="00137E91" w:rsidP="00DF5923"/>
        </w:tc>
        <w:tc>
          <w:tcPr>
            <w:tcW w:w="1128" w:type="dxa"/>
          </w:tcPr>
          <w:p w:rsidR="00137E91" w:rsidRDefault="00137E91" w:rsidP="00DF5923"/>
        </w:tc>
      </w:tr>
      <w:tr w:rsidR="00137E91" w:rsidTr="00137E91">
        <w:tc>
          <w:tcPr>
            <w:tcW w:w="3691" w:type="dxa"/>
          </w:tcPr>
          <w:p w:rsidR="00137E91" w:rsidRDefault="00137E91" w:rsidP="00DF5923">
            <w:pPr>
              <w:pStyle w:val="Listeafsnit"/>
              <w:numPr>
                <w:ilvl w:val="0"/>
                <w:numId w:val="1"/>
              </w:numPr>
            </w:pPr>
            <w:r>
              <w:t>I hvor høj grad er dine mål klart definerede?</w:t>
            </w:r>
          </w:p>
        </w:tc>
        <w:tc>
          <w:tcPr>
            <w:tcW w:w="4809" w:type="dxa"/>
          </w:tcPr>
          <w:p w:rsidR="00137E91" w:rsidRDefault="00137E91" w:rsidP="00EE31E2"/>
          <w:p w:rsidR="00137E91" w:rsidRDefault="00137E91" w:rsidP="00EE31E2"/>
          <w:p w:rsidR="00137E91" w:rsidRDefault="00137E91" w:rsidP="00EE31E2"/>
        </w:tc>
        <w:tc>
          <w:tcPr>
            <w:tcW w:w="1128" w:type="dxa"/>
          </w:tcPr>
          <w:p w:rsidR="00137E91" w:rsidRDefault="00137E91" w:rsidP="00EE31E2"/>
        </w:tc>
      </w:tr>
      <w:tr w:rsidR="00137E91" w:rsidTr="00137E91">
        <w:tc>
          <w:tcPr>
            <w:tcW w:w="3691" w:type="dxa"/>
          </w:tcPr>
          <w:p w:rsidR="00137E91" w:rsidRDefault="00137E91" w:rsidP="00EE31E2">
            <w:pPr>
              <w:pStyle w:val="Listeafsnit"/>
              <w:numPr>
                <w:ilvl w:val="0"/>
                <w:numId w:val="1"/>
              </w:numPr>
            </w:pPr>
            <w:r>
              <w:t>Føler du dig værdsat af din leder?</w:t>
            </w:r>
          </w:p>
        </w:tc>
        <w:tc>
          <w:tcPr>
            <w:tcW w:w="4809" w:type="dxa"/>
          </w:tcPr>
          <w:p w:rsidR="00137E91" w:rsidRDefault="00137E91" w:rsidP="00F07D6B"/>
          <w:p w:rsidR="00137E91" w:rsidRDefault="00137E91" w:rsidP="00F07D6B"/>
          <w:p w:rsidR="00137E91" w:rsidRDefault="00137E91" w:rsidP="00F07D6B"/>
        </w:tc>
        <w:tc>
          <w:tcPr>
            <w:tcW w:w="1128" w:type="dxa"/>
          </w:tcPr>
          <w:p w:rsidR="00137E91" w:rsidRDefault="00137E91" w:rsidP="00F07D6B"/>
        </w:tc>
      </w:tr>
    </w:tbl>
    <w:p w:rsidR="00F07D6B" w:rsidRDefault="00F07D6B" w:rsidP="00DF5923"/>
    <w:p w:rsidR="00EE31E2" w:rsidRPr="0084699D" w:rsidRDefault="00DF5923" w:rsidP="00DF5923">
      <w:pPr>
        <w:rPr>
          <w:b/>
        </w:rPr>
      </w:pPr>
      <w:r>
        <w:t xml:space="preserve"> </w:t>
      </w:r>
      <w:r w:rsidRPr="0084699D">
        <w:rPr>
          <w:b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01"/>
        <w:gridCol w:w="4799"/>
        <w:gridCol w:w="1128"/>
      </w:tblGrid>
      <w:tr w:rsidR="00137E91" w:rsidRPr="0084699D" w:rsidTr="00137E91">
        <w:tc>
          <w:tcPr>
            <w:tcW w:w="3701" w:type="dxa"/>
          </w:tcPr>
          <w:p w:rsidR="00137E91" w:rsidRPr="0084699D" w:rsidRDefault="00137E91" w:rsidP="00DF5923">
            <w:pPr>
              <w:rPr>
                <w:b/>
              </w:rPr>
            </w:pPr>
            <w:r w:rsidRPr="0084699D">
              <w:rPr>
                <w:b/>
              </w:rPr>
              <w:t>Kollegaerne</w:t>
            </w:r>
          </w:p>
        </w:tc>
        <w:tc>
          <w:tcPr>
            <w:tcW w:w="4799" w:type="dxa"/>
          </w:tcPr>
          <w:p w:rsidR="00137E91" w:rsidRPr="0084699D" w:rsidRDefault="00137E91" w:rsidP="00DF5923">
            <w:pPr>
              <w:rPr>
                <w:b/>
              </w:rPr>
            </w:pPr>
            <w:r>
              <w:rPr>
                <w:b/>
              </w:rPr>
              <w:t>Noter</w:t>
            </w:r>
          </w:p>
        </w:tc>
        <w:tc>
          <w:tcPr>
            <w:tcW w:w="1128" w:type="dxa"/>
          </w:tcPr>
          <w:p w:rsidR="00137E91" w:rsidRDefault="00137E91" w:rsidP="00DF5923">
            <w:pPr>
              <w:rPr>
                <w:b/>
              </w:rPr>
            </w:pPr>
            <w:r>
              <w:rPr>
                <w:b/>
              </w:rPr>
              <w:t>Score fra 1-6</w:t>
            </w:r>
          </w:p>
        </w:tc>
      </w:tr>
      <w:tr w:rsidR="00137E91" w:rsidTr="00137E91">
        <w:tc>
          <w:tcPr>
            <w:tcW w:w="3701" w:type="dxa"/>
          </w:tcPr>
          <w:p w:rsidR="00137E91" w:rsidRPr="00EE31E2" w:rsidRDefault="00137E91" w:rsidP="00EE31E2">
            <w:pPr>
              <w:pStyle w:val="Listeafsnit"/>
              <w:numPr>
                <w:ilvl w:val="0"/>
                <w:numId w:val="1"/>
              </w:numPr>
            </w:pPr>
            <w:r>
              <w:t xml:space="preserve">Hvor god er du til at skabe relationer i afdelingen? </w:t>
            </w:r>
            <w:r>
              <w:tab/>
            </w:r>
          </w:p>
        </w:tc>
        <w:tc>
          <w:tcPr>
            <w:tcW w:w="4799" w:type="dxa"/>
          </w:tcPr>
          <w:p w:rsidR="00137E91" w:rsidRDefault="00137E91" w:rsidP="00DF5923"/>
          <w:p w:rsidR="00137E91" w:rsidRDefault="00137E91" w:rsidP="00DF5923"/>
          <w:p w:rsidR="00137E91" w:rsidRDefault="00137E91" w:rsidP="00DF5923"/>
        </w:tc>
        <w:tc>
          <w:tcPr>
            <w:tcW w:w="1128" w:type="dxa"/>
          </w:tcPr>
          <w:p w:rsidR="00137E91" w:rsidRDefault="00137E91" w:rsidP="00DF5923"/>
        </w:tc>
      </w:tr>
      <w:tr w:rsidR="00137E91" w:rsidTr="00137E91">
        <w:tc>
          <w:tcPr>
            <w:tcW w:w="3701" w:type="dxa"/>
          </w:tcPr>
          <w:p w:rsidR="00137E91" w:rsidRDefault="00137E91" w:rsidP="00EE31E2">
            <w:pPr>
              <w:pStyle w:val="Listeafsnit"/>
              <w:numPr>
                <w:ilvl w:val="0"/>
                <w:numId w:val="1"/>
              </w:numPr>
            </w:pPr>
            <w:r>
              <w:t>Hvordan fungerer samarbejdet mellem kollegerne i afdelingen?</w:t>
            </w:r>
          </w:p>
        </w:tc>
        <w:tc>
          <w:tcPr>
            <w:tcW w:w="4799" w:type="dxa"/>
          </w:tcPr>
          <w:p w:rsidR="00137E91" w:rsidRDefault="00137E91" w:rsidP="00EE31E2"/>
          <w:p w:rsidR="00137E91" w:rsidRDefault="00137E91" w:rsidP="00EE31E2"/>
          <w:p w:rsidR="00137E91" w:rsidRDefault="00137E91" w:rsidP="00EE31E2"/>
        </w:tc>
        <w:tc>
          <w:tcPr>
            <w:tcW w:w="1128" w:type="dxa"/>
          </w:tcPr>
          <w:p w:rsidR="00137E91" w:rsidRDefault="00137E91" w:rsidP="00EE31E2"/>
        </w:tc>
      </w:tr>
      <w:tr w:rsidR="00137E91" w:rsidTr="00137E91">
        <w:tc>
          <w:tcPr>
            <w:tcW w:w="3701" w:type="dxa"/>
          </w:tcPr>
          <w:p w:rsidR="00137E91" w:rsidRDefault="00137E91" w:rsidP="00EE31E2">
            <w:pPr>
              <w:pStyle w:val="Listeafsnit"/>
              <w:numPr>
                <w:ilvl w:val="0"/>
                <w:numId w:val="1"/>
              </w:numPr>
            </w:pPr>
            <w:r>
              <w:t>Hvor godt bidrager du til teamwork i afdelingen?</w:t>
            </w:r>
          </w:p>
        </w:tc>
        <w:tc>
          <w:tcPr>
            <w:tcW w:w="4799" w:type="dxa"/>
          </w:tcPr>
          <w:p w:rsidR="00137E91" w:rsidRDefault="00137E91" w:rsidP="00EE31E2"/>
          <w:p w:rsidR="00137E91" w:rsidRDefault="00137E91" w:rsidP="00EE31E2"/>
          <w:p w:rsidR="00137E91" w:rsidRDefault="00137E91" w:rsidP="00EE31E2"/>
        </w:tc>
        <w:tc>
          <w:tcPr>
            <w:tcW w:w="1128" w:type="dxa"/>
          </w:tcPr>
          <w:p w:rsidR="00137E91" w:rsidRDefault="00137E91" w:rsidP="00EE31E2"/>
        </w:tc>
      </w:tr>
      <w:tr w:rsidR="00137E91" w:rsidTr="00137E91">
        <w:tc>
          <w:tcPr>
            <w:tcW w:w="3701" w:type="dxa"/>
          </w:tcPr>
          <w:p w:rsidR="00137E91" w:rsidRDefault="00137E91" w:rsidP="00EE31E2">
            <w:pPr>
              <w:pStyle w:val="Listeafsnit"/>
              <w:numPr>
                <w:ilvl w:val="0"/>
                <w:numId w:val="1"/>
              </w:numPr>
            </w:pPr>
            <w:r>
              <w:t>Hvor god er du til at tackle små-konflikter i afdelingen?</w:t>
            </w:r>
          </w:p>
        </w:tc>
        <w:tc>
          <w:tcPr>
            <w:tcW w:w="4799" w:type="dxa"/>
          </w:tcPr>
          <w:p w:rsidR="00137E91" w:rsidRDefault="00137E91" w:rsidP="00EE31E2"/>
          <w:p w:rsidR="00137E91" w:rsidRDefault="00137E91" w:rsidP="00EE31E2"/>
          <w:p w:rsidR="00137E91" w:rsidRDefault="00137E91" w:rsidP="00EE31E2"/>
        </w:tc>
        <w:tc>
          <w:tcPr>
            <w:tcW w:w="1128" w:type="dxa"/>
          </w:tcPr>
          <w:p w:rsidR="00137E91" w:rsidRDefault="00137E91" w:rsidP="00EE31E2"/>
        </w:tc>
      </w:tr>
      <w:tr w:rsidR="00137E91" w:rsidTr="00137E91">
        <w:tc>
          <w:tcPr>
            <w:tcW w:w="3701" w:type="dxa"/>
          </w:tcPr>
          <w:p w:rsidR="00137E91" w:rsidRDefault="00137E91" w:rsidP="00EE31E2">
            <w:pPr>
              <w:pStyle w:val="Listeafsnit"/>
              <w:numPr>
                <w:ilvl w:val="0"/>
                <w:numId w:val="1"/>
              </w:numPr>
            </w:pPr>
            <w:r>
              <w:t xml:space="preserve">Hvor god er du til at samarbejde på tværs af afdelinger? </w:t>
            </w:r>
            <w:r>
              <w:tab/>
            </w:r>
          </w:p>
        </w:tc>
        <w:tc>
          <w:tcPr>
            <w:tcW w:w="4799" w:type="dxa"/>
          </w:tcPr>
          <w:p w:rsidR="00137E91" w:rsidRDefault="00137E91" w:rsidP="00746636"/>
          <w:p w:rsidR="00137E91" w:rsidRDefault="00137E91" w:rsidP="00746636"/>
          <w:p w:rsidR="00137E91" w:rsidRDefault="00137E91" w:rsidP="00746636"/>
        </w:tc>
        <w:tc>
          <w:tcPr>
            <w:tcW w:w="1128" w:type="dxa"/>
          </w:tcPr>
          <w:p w:rsidR="00137E91" w:rsidRDefault="00137E91" w:rsidP="00746636"/>
        </w:tc>
      </w:tr>
      <w:tr w:rsidR="00137E91" w:rsidTr="00137E91">
        <w:tc>
          <w:tcPr>
            <w:tcW w:w="3701" w:type="dxa"/>
          </w:tcPr>
          <w:p w:rsidR="00137E91" w:rsidRDefault="00137E91" w:rsidP="00EE31E2">
            <w:pPr>
              <w:pStyle w:val="Listeafsnit"/>
              <w:numPr>
                <w:ilvl w:val="0"/>
                <w:numId w:val="1"/>
              </w:numPr>
            </w:pPr>
            <w:r>
              <w:t>Føler du dig værdsat af dine kolleger?</w:t>
            </w:r>
          </w:p>
        </w:tc>
        <w:tc>
          <w:tcPr>
            <w:tcW w:w="4799" w:type="dxa"/>
          </w:tcPr>
          <w:p w:rsidR="00137E91" w:rsidRDefault="00137E91" w:rsidP="00746636"/>
          <w:p w:rsidR="00137E91" w:rsidRDefault="00137E91" w:rsidP="00746636"/>
          <w:p w:rsidR="00137E91" w:rsidRDefault="00137E91" w:rsidP="00746636"/>
        </w:tc>
        <w:tc>
          <w:tcPr>
            <w:tcW w:w="1128" w:type="dxa"/>
          </w:tcPr>
          <w:p w:rsidR="00137E91" w:rsidRDefault="00137E91" w:rsidP="00746636"/>
        </w:tc>
      </w:tr>
      <w:tr w:rsidR="00137E91" w:rsidTr="00137E91">
        <w:tc>
          <w:tcPr>
            <w:tcW w:w="3701" w:type="dxa"/>
          </w:tcPr>
          <w:p w:rsidR="00137E91" w:rsidRDefault="00137E91" w:rsidP="00EE31E2">
            <w:pPr>
              <w:pStyle w:val="Listeafsnit"/>
              <w:numPr>
                <w:ilvl w:val="0"/>
                <w:numId w:val="1"/>
              </w:numPr>
            </w:pPr>
            <w:r>
              <w:lastRenderedPageBreak/>
              <w:t>Hvor god er din leder til at sætte klare mål for afdelingen?</w:t>
            </w:r>
          </w:p>
        </w:tc>
        <w:tc>
          <w:tcPr>
            <w:tcW w:w="4799" w:type="dxa"/>
          </w:tcPr>
          <w:p w:rsidR="00137E91" w:rsidRDefault="00137E91" w:rsidP="00746636"/>
          <w:p w:rsidR="00137E91" w:rsidRDefault="00137E91" w:rsidP="00746636"/>
          <w:p w:rsidR="00137E91" w:rsidRDefault="00137E91" w:rsidP="00746636"/>
        </w:tc>
        <w:tc>
          <w:tcPr>
            <w:tcW w:w="1128" w:type="dxa"/>
          </w:tcPr>
          <w:p w:rsidR="00137E91" w:rsidRDefault="00137E91" w:rsidP="00746636"/>
        </w:tc>
      </w:tr>
      <w:tr w:rsidR="00137E91" w:rsidTr="00137E91">
        <w:tc>
          <w:tcPr>
            <w:tcW w:w="3701" w:type="dxa"/>
          </w:tcPr>
          <w:p w:rsidR="00137E91" w:rsidRDefault="00137E91" w:rsidP="00EE31E2">
            <w:pPr>
              <w:pStyle w:val="Listeafsnit"/>
              <w:numPr>
                <w:ilvl w:val="0"/>
                <w:numId w:val="1"/>
              </w:numPr>
            </w:pPr>
            <w:r>
              <w:t>Er målene en del af din hverdag?</w:t>
            </w:r>
          </w:p>
        </w:tc>
        <w:tc>
          <w:tcPr>
            <w:tcW w:w="4799" w:type="dxa"/>
          </w:tcPr>
          <w:p w:rsidR="00137E91" w:rsidRDefault="00137E91" w:rsidP="00F07D6B"/>
          <w:p w:rsidR="00137E91" w:rsidRDefault="00137E91" w:rsidP="00F07D6B"/>
          <w:p w:rsidR="00137E91" w:rsidRDefault="00137E91" w:rsidP="00F07D6B"/>
        </w:tc>
        <w:tc>
          <w:tcPr>
            <w:tcW w:w="1128" w:type="dxa"/>
          </w:tcPr>
          <w:p w:rsidR="00137E91" w:rsidRDefault="00137E91" w:rsidP="00F07D6B"/>
        </w:tc>
      </w:tr>
    </w:tbl>
    <w:p w:rsidR="004A5078" w:rsidRDefault="004A5078" w:rsidP="0029297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23"/>
        <w:gridCol w:w="4777"/>
        <w:gridCol w:w="1128"/>
      </w:tblGrid>
      <w:tr w:rsidR="00137E91" w:rsidTr="00137E91">
        <w:tc>
          <w:tcPr>
            <w:tcW w:w="3723" w:type="dxa"/>
          </w:tcPr>
          <w:p w:rsidR="00137E91" w:rsidRPr="00C47B81" w:rsidRDefault="00137E91" w:rsidP="00C47B81">
            <w:pPr>
              <w:rPr>
                <w:b/>
              </w:rPr>
            </w:pPr>
            <w:r w:rsidRPr="00C47B81">
              <w:rPr>
                <w:b/>
              </w:rPr>
              <w:t>Borgere/brugere</w:t>
            </w:r>
          </w:p>
        </w:tc>
        <w:tc>
          <w:tcPr>
            <w:tcW w:w="4777" w:type="dxa"/>
          </w:tcPr>
          <w:p w:rsidR="00137E91" w:rsidRPr="00C47B81" w:rsidRDefault="00137E91" w:rsidP="00C47B81">
            <w:pPr>
              <w:rPr>
                <w:b/>
              </w:rPr>
            </w:pPr>
            <w:r>
              <w:rPr>
                <w:b/>
              </w:rPr>
              <w:t>Noter</w:t>
            </w:r>
          </w:p>
        </w:tc>
        <w:tc>
          <w:tcPr>
            <w:tcW w:w="1128" w:type="dxa"/>
          </w:tcPr>
          <w:p w:rsidR="00137E91" w:rsidRDefault="00137E91" w:rsidP="00C47B81">
            <w:pPr>
              <w:rPr>
                <w:b/>
              </w:rPr>
            </w:pPr>
            <w:r>
              <w:rPr>
                <w:b/>
              </w:rPr>
              <w:t>Score fra 1-6</w:t>
            </w:r>
          </w:p>
        </w:tc>
      </w:tr>
      <w:tr w:rsidR="00137E91" w:rsidTr="00137E91">
        <w:tc>
          <w:tcPr>
            <w:tcW w:w="3723" w:type="dxa"/>
          </w:tcPr>
          <w:p w:rsidR="00137E91" w:rsidRPr="00C47B81" w:rsidRDefault="00137E91" w:rsidP="00C47B81">
            <w:pPr>
              <w:pStyle w:val="Listeafsnit"/>
              <w:numPr>
                <w:ilvl w:val="0"/>
                <w:numId w:val="1"/>
              </w:numPr>
            </w:pPr>
            <w:r w:rsidRPr="00C47B81">
              <w:t>Hvor god er din relation til borgere og brugere?</w:t>
            </w:r>
          </w:p>
        </w:tc>
        <w:tc>
          <w:tcPr>
            <w:tcW w:w="4777" w:type="dxa"/>
          </w:tcPr>
          <w:p w:rsidR="00137E91" w:rsidRPr="00C47B81" w:rsidRDefault="00137E91" w:rsidP="00F07D6B">
            <w:pPr>
              <w:rPr>
                <w:b/>
              </w:rPr>
            </w:pPr>
          </w:p>
        </w:tc>
        <w:tc>
          <w:tcPr>
            <w:tcW w:w="1128" w:type="dxa"/>
          </w:tcPr>
          <w:p w:rsidR="00137E91" w:rsidRPr="00C47B81" w:rsidRDefault="00137E91" w:rsidP="00F07D6B">
            <w:pPr>
              <w:rPr>
                <w:b/>
              </w:rPr>
            </w:pPr>
          </w:p>
        </w:tc>
      </w:tr>
      <w:tr w:rsidR="00137E91" w:rsidTr="00137E91">
        <w:tc>
          <w:tcPr>
            <w:tcW w:w="3723" w:type="dxa"/>
          </w:tcPr>
          <w:p w:rsidR="00137E91" w:rsidRDefault="00137E91" w:rsidP="006E5989">
            <w:pPr>
              <w:pStyle w:val="Listeafsnit"/>
              <w:numPr>
                <w:ilvl w:val="0"/>
                <w:numId w:val="1"/>
              </w:numPr>
            </w:pPr>
            <w:r>
              <w:t>Hvor godt håndterer organisationen relationer til brugere og borgere?</w:t>
            </w:r>
            <w:r>
              <w:tab/>
            </w:r>
          </w:p>
        </w:tc>
        <w:tc>
          <w:tcPr>
            <w:tcW w:w="4777" w:type="dxa"/>
          </w:tcPr>
          <w:p w:rsidR="00137E91" w:rsidRDefault="00137E91" w:rsidP="00C47B81"/>
        </w:tc>
        <w:tc>
          <w:tcPr>
            <w:tcW w:w="1128" w:type="dxa"/>
          </w:tcPr>
          <w:p w:rsidR="00137E91" w:rsidRDefault="00137E91" w:rsidP="00C47B81"/>
        </w:tc>
      </w:tr>
      <w:tr w:rsidR="00137E91" w:rsidTr="00137E91">
        <w:tc>
          <w:tcPr>
            <w:tcW w:w="3723" w:type="dxa"/>
          </w:tcPr>
          <w:p w:rsidR="00137E91" w:rsidRDefault="00137E91" w:rsidP="00DF3014">
            <w:pPr>
              <w:pStyle w:val="Listeafsnit"/>
              <w:numPr>
                <w:ilvl w:val="0"/>
                <w:numId w:val="1"/>
              </w:numPr>
            </w:pPr>
            <w:r>
              <w:t xml:space="preserve">Hvordan vurderer du kvaliteten </w:t>
            </w:r>
            <w:r w:rsidR="00DF3014">
              <w:t>af</w:t>
            </w:r>
            <w:r>
              <w:t xml:space="preserve"> afdelingens ydelser?</w:t>
            </w:r>
          </w:p>
        </w:tc>
        <w:tc>
          <w:tcPr>
            <w:tcW w:w="4777" w:type="dxa"/>
          </w:tcPr>
          <w:p w:rsidR="00137E91" w:rsidRDefault="00137E91" w:rsidP="00C47B81"/>
          <w:p w:rsidR="00137E91" w:rsidRDefault="00137E91" w:rsidP="00C47B81"/>
        </w:tc>
        <w:tc>
          <w:tcPr>
            <w:tcW w:w="1128" w:type="dxa"/>
          </w:tcPr>
          <w:p w:rsidR="00137E91" w:rsidRDefault="00137E91" w:rsidP="00C47B81"/>
        </w:tc>
      </w:tr>
      <w:tr w:rsidR="00137E91" w:rsidTr="00137E91">
        <w:tc>
          <w:tcPr>
            <w:tcW w:w="3723" w:type="dxa"/>
          </w:tcPr>
          <w:p w:rsidR="00137E91" w:rsidRDefault="00137E91" w:rsidP="00C47B81">
            <w:pPr>
              <w:pStyle w:val="Listeafsnit"/>
              <w:numPr>
                <w:ilvl w:val="0"/>
                <w:numId w:val="1"/>
              </w:numPr>
            </w:pPr>
            <w:r>
              <w:t xml:space="preserve">Hvordan oplever du samspillet mellem politikere og </w:t>
            </w:r>
            <w:r w:rsidR="008D2C40">
              <w:t xml:space="preserve">organisation? </w:t>
            </w:r>
          </w:p>
        </w:tc>
        <w:tc>
          <w:tcPr>
            <w:tcW w:w="4777" w:type="dxa"/>
          </w:tcPr>
          <w:p w:rsidR="00137E91" w:rsidRDefault="00137E91" w:rsidP="00C47B81"/>
          <w:p w:rsidR="00137E91" w:rsidRDefault="00137E91" w:rsidP="00C47B81"/>
          <w:p w:rsidR="00137E91" w:rsidRDefault="00137E91" w:rsidP="00C47B81"/>
        </w:tc>
        <w:tc>
          <w:tcPr>
            <w:tcW w:w="1128" w:type="dxa"/>
          </w:tcPr>
          <w:p w:rsidR="00137E91" w:rsidRDefault="00137E91" w:rsidP="00C47B81"/>
        </w:tc>
      </w:tr>
    </w:tbl>
    <w:p w:rsidR="00C47B81" w:rsidRDefault="00C47B81" w:rsidP="00C47B8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68"/>
        <w:gridCol w:w="4732"/>
        <w:gridCol w:w="1128"/>
      </w:tblGrid>
      <w:tr w:rsidR="00137E91" w:rsidTr="00137E91">
        <w:tc>
          <w:tcPr>
            <w:tcW w:w="3768" w:type="dxa"/>
          </w:tcPr>
          <w:p w:rsidR="00137E91" w:rsidRPr="00433F0D" w:rsidRDefault="00137E91" w:rsidP="00C47B81">
            <w:pPr>
              <w:rPr>
                <w:b/>
              </w:rPr>
            </w:pPr>
            <w:r w:rsidRPr="00433F0D">
              <w:rPr>
                <w:b/>
              </w:rPr>
              <w:t>Organisationen</w:t>
            </w:r>
          </w:p>
        </w:tc>
        <w:tc>
          <w:tcPr>
            <w:tcW w:w="4732" w:type="dxa"/>
          </w:tcPr>
          <w:p w:rsidR="00137E91" w:rsidRPr="00433F0D" w:rsidRDefault="00137E91" w:rsidP="00C47B81">
            <w:pPr>
              <w:rPr>
                <w:b/>
              </w:rPr>
            </w:pPr>
            <w:r>
              <w:rPr>
                <w:b/>
              </w:rPr>
              <w:t>Noter</w:t>
            </w:r>
          </w:p>
        </w:tc>
        <w:tc>
          <w:tcPr>
            <w:tcW w:w="1128" w:type="dxa"/>
          </w:tcPr>
          <w:p w:rsidR="00137E91" w:rsidRDefault="00137E91" w:rsidP="00C47B81">
            <w:pPr>
              <w:rPr>
                <w:b/>
              </w:rPr>
            </w:pPr>
            <w:r>
              <w:rPr>
                <w:b/>
              </w:rPr>
              <w:t>Score fra 1-6</w:t>
            </w:r>
          </w:p>
        </w:tc>
      </w:tr>
      <w:tr w:rsidR="00137E91" w:rsidTr="00137E91">
        <w:tc>
          <w:tcPr>
            <w:tcW w:w="3768" w:type="dxa"/>
          </w:tcPr>
          <w:p w:rsidR="00137E91" w:rsidRDefault="00137E91" w:rsidP="00433F0D">
            <w:pPr>
              <w:pStyle w:val="Listeafsnit"/>
              <w:numPr>
                <w:ilvl w:val="0"/>
                <w:numId w:val="1"/>
              </w:numPr>
            </w:pPr>
            <w:r>
              <w:t>Hvor stolt er du af din arbejdsplads?</w:t>
            </w:r>
          </w:p>
        </w:tc>
        <w:tc>
          <w:tcPr>
            <w:tcW w:w="4732" w:type="dxa"/>
          </w:tcPr>
          <w:p w:rsidR="00137E91" w:rsidRDefault="00137E91" w:rsidP="00C47B81"/>
          <w:p w:rsidR="00137E91" w:rsidRDefault="00137E91" w:rsidP="00C47B81"/>
          <w:p w:rsidR="00137E91" w:rsidRDefault="00137E91" w:rsidP="00C47B81"/>
        </w:tc>
        <w:tc>
          <w:tcPr>
            <w:tcW w:w="1128" w:type="dxa"/>
          </w:tcPr>
          <w:p w:rsidR="00137E91" w:rsidRDefault="00137E91" w:rsidP="00C47B81"/>
        </w:tc>
      </w:tr>
      <w:tr w:rsidR="00137E91" w:rsidTr="00137E91">
        <w:tc>
          <w:tcPr>
            <w:tcW w:w="3768" w:type="dxa"/>
          </w:tcPr>
          <w:p w:rsidR="00137E91" w:rsidRDefault="00137E91" w:rsidP="00433F0D">
            <w:pPr>
              <w:pStyle w:val="Listeafsnit"/>
              <w:numPr>
                <w:ilvl w:val="0"/>
                <w:numId w:val="1"/>
              </w:numPr>
            </w:pPr>
            <w:r>
              <w:t>Udnytter organisationen dine kompetencer optimalt?</w:t>
            </w:r>
          </w:p>
        </w:tc>
        <w:tc>
          <w:tcPr>
            <w:tcW w:w="4732" w:type="dxa"/>
          </w:tcPr>
          <w:p w:rsidR="00137E91" w:rsidRDefault="00137E91" w:rsidP="00C47B81"/>
          <w:p w:rsidR="00137E91" w:rsidRDefault="00137E91" w:rsidP="00C47B81"/>
          <w:p w:rsidR="00137E91" w:rsidRDefault="00137E91" w:rsidP="00C47B81"/>
        </w:tc>
        <w:tc>
          <w:tcPr>
            <w:tcW w:w="1128" w:type="dxa"/>
          </w:tcPr>
          <w:p w:rsidR="00137E91" w:rsidRDefault="00137E91" w:rsidP="00C47B81"/>
        </w:tc>
      </w:tr>
      <w:tr w:rsidR="00137E91" w:rsidTr="00137E91">
        <w:tc>
          <w:tcPr>
            <w:tcW w:w="3768" w:type="dxa"/>
          </w:tcPr>
          <w:p w:rsidR="00137E91" w:rsidRDefault="00137E91" w:rsidP="00433F0D">
            <w:pPr>
              <w:pStyle w:val="Listeafsnit"/>
              <w:numPr>
                <w:ilvl w:val="0"/>
                <w:numId w:val="1"/>
              </w:numPr>
            </w:pPr>
            <w:r>
              <w:t>Har du passende ansvar i dit job?</w:t>
            </w:r>
          </w:p>
        </w:tc>
        <w:tc>
          <w:tcPr>
            <w:tcW w:w="4732" w:type="dxa"/>
          </w:tcPr>
          <w:p w:rsidR="00137E91" w:rsidRDefault="00137E91" w:rsidP="00C47B81"/>
          <w:p w:rsidR="00137E91" w:rsidRDefault="00137E91" w:rsidP="00C47B81"/>
          <w:p w:rsidR="00137E91" w:rsidRDefault="00137E91" w:rsidP="00C47B81"/>
        </w:tc>
        <w:tc>
          <w:tcPr>
            <w:tcW w:w="1128" w:type="dxa"/>
          </w:tcPr>
          <w:p w:rsidR="00137E91" w:rsidRDefault="00137E91" w:rsidP="00C47B81"/>
        </w:tc>
      </w:tr>
      <w:tr w:rsidR="00137E91" w:rsidTr="00137E91">
        <w:tc>
          <w:tcPr>
            <w:tcW w:w="3768" w:type="dxa"/>
          </w:tcPr>
          <w:p w:rsidR="00137E91" w:rsidRDefault="00137E91" w:rsidP="006E5989">
            <w:pPr>
              <w:pStyle w:val="Listeafsnit"/>
              <w:numPr>
                <w:ilvl w:val="0"/>
                <w:numId w:val="1"/>
              </w:numPr>
            </w:pPr>
            <w:r>
              <w:t xml:space="preserve">Hvordan vurderer du de fysiske rammer? </w:t>
            </w:r>
          </w:p>
          <w:p w:rsidR="006E5989" w:rsidRDefault="006E5989" w:rsidP="006E5989">
            <w:pPr>
              <w:pStyle w:val="Listeafsnit"/>
            </w:pPr>
          </w:p>
        </w:tc>
        <w:tc>
          <w:tcPr>
            <w:tcW w:w="4732" w:type="dxa"/>
          </w:tcPr>
          <w:p w:rsidR="00137E91" w:rsidRDefault="00137E91" w:rsidP="00433F0D"/>
        </w:tc>
        <w:tc>
          <w:tcPr>
            <w:tcW w:w="1128" w:type="dxa"/>
          </w:tcPr>
          <w:p w:rsidR="00137E91" w:rsidRDefault="00137E91" w:rsidP="00433F0D"/>
        </w:tc>
      </w:tr>
      <w:tr w:rsidR="00137E91" w:rsidTr="00137E91">
        <w:tc>
          <w:tcPr>
            <w:tcW w:w="3768" w:type="dxa"/>
          </w:tcPr>
          <w:p w:rsidR="00137E91" w:rsidRDefault="00137E91" w:rsidP="00433F0D">
            <w:pPr>
              <w:pStyle w:val="Listeafsnit"/>
              <w:numPr>
                <w:ilvl w:val="0"/>
                <w:numId w:val="1"/>
              </w:numPr>
            </w:pPr>
            <w:r>
              <w:t>Hvor tilfreds er du med organisationens øverste ledelse?</w:t>
            </w:r>
          </w:p>
          <w:p w:rsidR="006E5989" w:rsidRDefault="006E5989" w:rsidP="006E5989">
            <w:pPr>
              <w:pStyle w:val="Listeafsnit"/>
            </w:pPr>
          </w:p>
        </w:tc>
        <w:tc>
          <w:tcPr>
            <w:tcW w:w="4732" w:type="dxa"/>
          </w:tcPr>
          <w:p w:rsidR="00137E91" w:rsidRDefault="00137E91" w:rsidP="00433F0D"/>
          <w:p w:rsidR="00137E91" w:rsidRDefault="00137E91" w:rsidP="00433F0D"/>
          <w:p w:rsidR="00137E91" w:rsidRDefault="00137E91" w:rsidP="00433F0D"/>
        </w:tc>
        <w:tc>
          <w:tcPr>
            <w:tcW w:w="1128" w:type="dxa"/>
          </w:tcPr>
          <w:p w:rsidR="00137E91" w:rsidRDefault="00137E91" w:rsidP="00433F0D"/>
        </w:tc>
      </w:tr>
      <w:tr w:rsidR="00137E91" w:rsidTr="00137E91">
        <w:tc>
          <w:tcPr>
            <w:tcW w:w="3768" w:type="dxa"/>
          </w:tcPr>
          <w:p w:rsidR="00137E91" w:rsidRDefault="00137E91" w:rsidP="00433F0D">
            <w:pPr>
              <w:pStyle w:val="Listeafsnit"/>
              <w:numPr>
                <w:ilvl w:val="0"/>
                <w:numId w:val="1"/>
              </w:numPr>
            </w:pPr>
            <w:r>
              <w:t>Har du kendskab til organisationens strategi og værdigrundlag?</w:t>
            </w:r>
          </w:p>
        </w:tc>
        <w:tc>
          <w:tcPr>
            <w:tcW w:w="4732" w:type="dxa"/>
          </w:tcPr>
          <w:p w:rsidR="00137E91" w:rsidRDefault="00137E91" w:rsidP="00433F0D"/>
          <w:p w:rsidR="00137E91" w:rsidRDefault="00137E91" w:rsidP="00433F0D"/>
          <w:p w:rsidR="00137E91" w:rsidRDefault="00137E91" w:rsidP="00433F0D"/>
        </w:tc>
        <w:tc>
          <w:tcPr>
            <w:tcW w:w="1128" w:type="dxa"/>
          </w:tcPr>
          <w:p w:rsidR="00137E91" w:rsidRDefault="00137E91" w:rsidP="00433F0D"/>
        </w:tc>
      </w:tr>
    </w:tbl>
    <w:p w:rsidR="00C47B81" w:rsidRDefault="00C47B81" w:rsidP="00C47B81">
      <w:r>
        <w:tab/>
      </w:r>
    </w:p>
    <w:p w:rsidR="006E5989" w:rsidRDefault="006E5989" w:rsidP="00C47B81"/>
    <w:p w:rsidR="006E5989" w:rsidRDefault="006E5989" w:rsidP="00C47B8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23"/>
        <w:gridCol w:w="4577"/>
        <w:gridCol w:w="1128"/>
      </w:tblGrid>
      <w:tr w:rsidR="00137E91" w:rsidTr="00137E91">
        <w:tc>
          <w:tcPr>
            <w:tcW w:w="3923" w:type="dxa"/>
          </w:tcPr>
          <w:p w:rsidR="00137E91" w:rsidRPr="00433F0D" w:rsidRDefault="00137E91" w:rsidP="00433F0D">
            <w:pPr>
              <w:rPr>
                <w:b/>
              </w:rPr>
            </w:pPr>
            <w:r w:rsidRPr="00433F0D">
              <w:rPr>
                <w:b/>
              </w:rPr>
              <w:lastRenderedPageBreak/>
              <w:t>Fremtiden</w:t>
            </w:r>
          </w:p>
        </w:tc>
        <w:tc>
          <w:tcPr>
            <w:tcW w:w="4577" w:type="dxa"/>
          </w:tcPr>
          <w:p w:rsidR="00137E91" w:rsidRPr="00433F0D" w:rsidRDefault="00137E91" w:rsidP="00433F0D">
            <w:pPr>
              <w:rPr>
                <w:b/>
              </w:rPr>
            </w:pPr>
            <w:r>
              <w:rPr>
                <w:b/>
              </w:rPr>
              <w:t>Noter</w:t>
            </w:r>
          </w:p>
        </w:tc>
        <w:tc>
          <w:tcPr>
            <w:tcW w:w="1128" w:type="dxa"/>
          </w:tcPr>
          <w:p w:rsidR="00137E91" w:rsidRDefault="00137E91" w:rsidP="00433F0D">
            <w:pPr>
              <w:rPr>
                <w:b/>
              </w:rPr>
            </w:pPr>
            <w:r>
              <w:rPr>
                <w:b/>
              </w:rPr>
              <w:t>Score fra 1-6</w:t>
            </w:r>
          </w:p>
        </w:tc>
      </w:tr>
      <w:tr w:rsidR="00137E91" w:rsidTr="00137E91">
        <w:tc>
          <w:tcPr>
            <w:tcW w:w="3923" w:type="dxa"/>
          </w:tcPr>
          <w:p w:rsidR="00137E91" w:rsidRPr="00B01CF1" w:rsidRDefault="00137E91" w:rsidP="00B01CF1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t>Har du de nødvendige kompetencer til fremtidens udfordringer?</w:t>
            </w:r>
          </w:p>
        </w:tc>
        <w:tc>
          <w:tcPr>
            <w:tcW w:w="4577" w:type="dxa"/>
          </w:tcPr>
          <w:p w:rsidR="00137E91" w:rsidRDefault="00137E91" w:rsidP="00433F0D"/>
          <w:p w:rsidR="00137E91" w:rsidRDefault="00137E91" w:rsidP="00433F0D"/>
          <w:p w:rsidR="00137E91" w:rsidRDefault="00137E91" w:rsidP="00433F0D"/>
          <w:p w:rsidR="00137E91" w:rsidRPr="00F33D3D" w:rsidRDefault="00137E91" w:rsidP="00433F0D"/>
        </w:tc>
        <w:tc>
          <w:tcPr>
            <w:tcW w:w="1128" w:type="dxa"/>
          </w:tcPr>
          <w:p w:rsidR="00137E91" w:rsidRDefault="00137E91" w:rsidP="00433F0D"/>
        </w:tc>
      </w:tr>
      <w:tr w:rsidR="00137E91" w:rsidTr="00137E91">
        <w:tc>
          <w:tcPr>
            <w:tcW w:w="3923" w:type="dxa"/>
          </w:tcPr>
          <w:p w:rsidR="00137E91" w:rsidRDefault="00137E91" w:rsidP="00B01CF1">
            <w:pPr>
              <w:pStyle w:val="Listeafsnit"/>
              <w:numPr>
                <w:ilvl w:val="0"/>
                <w:numId w:val="1"/>
              </w:numPr>
            </w:pPr>
            <w:r>
              <w:t>Er din leder god til at forberede afdelingen til fremtiden?</w:t>
            </w:r>
          </w:p>
        </w:tc>
        <w:tc>
          <w:tcPr>
            <w:tcW w:w="4577" w:type="dxa"/>
          </w:tcPr>
          <w:p w:rsidR="00137E91" w:rsidRDefault="00137E91" w:rsidP="00F33D3D"/>
          <w:p w:rsidR="00137E91" w:rsidRDefault="00137E91" w:rsidP="00F33D3D"/>
          <w:p w:rsidR="00137E91" w:rsidRDefault="00137E91" w:rsidP="00F33D3D"/>
        </w:tc>
        <w:tc>
          <w:tcPr>
            <w:tcW w:w="1128" w:type="dxa"/>
          </w:tcPr>
          <w:p w:rsidR="00137E91" w:rsidRDefault="00137E91" w:rsidP="00F33D3D"/>
        </w:tc>
      </w:tr>
      <w:tr w:rsidR="00137E91" w:rsidTr="00137E91">
        <w:tc>
          <w:tcPr>
            <w:tcW w:w="3923" w:type="dxa"/>
          </w:tcPr>
          <w:p w:rsidR="00137E91" w:rsidRDefault="00137E91" w:rsidP="00B01CF1">
            <w:pPr>
              <w:pStyle w:val="Listeafsnit"/>
              <w:numPr>
                <w:ilvl w:val="0"/>
                <w:numId w:val="1"/>
              </w:numPr>
            </w:pPr>
            <w:r>
              <w:t>Hvor gode er dine udviklingsmuligheder i vores organisation?</w:t>
            </w:r>
          </w:p>
        </w:tc>
        <w:tc>
          <w:tcPr>
            <w:tcW w:w="4577" w:type="dxa"/>
          </w:tcPr>
          <w:p w:rsidR="00137E91" w:rsidRDefault="00137E91" w:rsidP="00F33D3D"/>
          <w:p w:rsidR="00137E91" w:rsidRDefault="00137E91" w:rsidP="00F33D3D"/>
          <w:p w:rsidR="00137E91" w:rsidRDefault="00137E91" w:rsidP="00F33D3D"/>
        </w:tc>
        <w:tc>
          <w:tcPr>
            <w:tcW w:w="1128" w:type="dxa"/>
          </w:tcPr>
          <w:p w:rsidR="00137E91" w:rsidRDefault="00137E91" w:rsidP="00F33D3D"/>
        </w:tc>
      </w:tr>
      <w:tr w:rsidR="00137E91" w:rsidTr="00137E91">
        <w:tc>
          <w:tcPr>
            <w:tcW w:w="3923" w:type="dxa"/>
          </w:tcPr>
          <w:p w:rsidR="00137E91" w:rsidRDefault="00137E91" w:rsidP="00B01CF1">
            <w:pPr>
              <w:pStyle w:val="Listeafsnit"/>
              <w:numPr>
                <w:ilvl w:val="0"/>
                <w:numId w:val="1"/>
              </w:numPr>
            </w:pPr>
            <w:r>
              <w:t>I hvor høj grad har du lyst til nye opgaver?</w:t>
            </w:r>
          </w:p>
        </w:tc>
        <w:tc>
          <w:tcPr>
            <w:tcW w:w="4577" w:type="dxa"/>
          </w:tcPr>
          <w:p w:rsidR="00137E91" w:rsidRDefault="00137E91" w:rsidP="00F33D3D"/>
          <w:p w:rsidR="00137E91" w:rsidRDefault="00137E91" w:rsidP="00F33D3D"/>
          <w:p w:rsidR="00137E91" w:rsidRDefault="00137E91" w:rsidP="00F33D3D"/>
          <w:p w:rsidR="00137E91" w:rsidRDefault="00137E91" w:rsidP="00F33D3D"/>
        </w:tc>
        <w:tc>
          <w:tcPr>
            <w:tcW w:w="1128" w:type="dxa"/>
          </w:tcPr>
          <w:p w:rsidR="00137E91" w:rsidRDefault="00137E91" w:rsidP="00F33D3D"/>
        </w:tc>
      </w:tr>
      <w:tr w:rsidR="00137E91" w:rsidTr="00137E91">
        <w:trPr>
          <w:trHeight w:val="434"/>
        </w:trPr>
        <w:tc>
          <w:tcPr>
            <w:tcW w:w="3923" w:type="dxa"/>
          </w:tcPr>
          <w:p w:rsidR="00137E91" w:rsidRDefault="00137E91" w:rsidP="00B01CF1">
            <w:pPr>
              <w:pStyle w:val="Listeafsnit"/>
              <w:numPr>
                <w:ilvl w:val="0"/>
                <w:numId w:val="1"/>
              </w:numPr>
            </w:pPr>
            <w:r>
              <w:t>Har du mulighed for at tage imod flere opgaver?</w:t>
            </w:r>
          </w:p>
        </w:tc>
        <w:tc>
          <w:tcPr>
            <w:tcW w:w="4577" w:type="dxa"/>
          </w:tcPr>
          <w:p w:rsidR="00137E91" w:rsidRDefault="00137E91" w:rsidP="00F33D3D"/>
          <w:p w:rsidR="00137E91" w:rsidRDefault="00137E91" w:rsidP="00F33D3D"/>
        </w:tc>
        <w:tc>
          <w:tcPr>
            <w:tcW w:w="1128" w:type="dxa"/>
          </w:tcPr>
          <w:p w:rsidR="00137E91" w:rsidRDefault="00137E91" w:rsidP="00F33D3D"/>
        </w:tc>
      </w:tr>
    </w:tbl>
    <w:p w:rsidR="00C47B81" w:rsidRDefault="00C47B81" w:rsidP="00433F0D">
      <w:r>
        <w:tab/>
      </w:r>
    </w:p>
    <w:p w:rsidR="00C47B81" w:rsidRDefault="00F33D3D" w:rsidP="00C47B81">
      <w:r>
        <w:tab/>
      </w:r>
    </w:p>
    <w:p w:rsidR="005471D3" w:rsidRDefault="005471D3" w:rsidP="00C47B81"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04"/>
        <w:gridCol w:w="4896"/>
        <w:gridCol w:w="1128"/>
      </w:tblGrid>
      <w:tr w:rsidR="00137E91" w:rsidTr="00137E91">
        <w:tc>
          <w:tcPr>
            <w:tcW w:w="3604" w:type="dxa"/>
          </w:tcPr>
          <w:p w:rsidR="00137E91" w:rsidRPr="005471D3" w:rsidRDefault="00137E91" w:rsidP="00C47B81">
            <w:pPr>
              <w:rPr>
                <w:b/>
              </w:rPr>
            </w:pPr>
            <w:r w:rsidRPr="005471D3">
              <w:rPr>
                <w:b/>
              </w:rPr>
              <w:t>Privatliv</w:t>
            </w:r>
          </w:p>
        </w:tc>
        <w:tc>
          <w:tcPr>
            <w:tcW w:w="4896" w:type="dxa"/>
          </w:tcPr>
          <w:p w:rsidR="00137E91" w:rsidRPr="005471D3" w:rsidRDefault="00137E91" w:rsidP="00C47B81">
            <w:pPr>
              <w:rPr>
                <w:b/>
              </w:rPr>
            </w:pPr>
            <w:r>
              <w:rPr>
                <w:b/>
              </w:rPr>
              <w:t>Noter</w:t>
            </w:r>
          </w:p>
        </w:tc>
        <w:tc>
          <w:tcPr>
            <w:tcW w:w="1128" w:type="dxa"/>
          </w:tcPr>
          <w:p w:rsidR="00137E91" w:rsidRDefault="00137E91" w:rsidP="00C47B81">
            <w:pPr>
              <w:rPr>
                <w:b/>
              </w:rPr>
            </w:pPr>
            <w:r>
              <w:rPr>
                <w:b/>
              </w:rPr>
              <w:t>Score fra 1-6</w:t>
            </w:r>
          </w:p>
        </w:tc>
      </w:tr>
      <w:tr w:rsidR="00137E91" w:rsidTr="00137E91">
        <w:tc>
          <w:tcPr>
            <w:tcW w:w="3604" w:type="dxa"/>
          </w:tcPr>
          <w:p w:rsidR="00137E91" w:rsidRPr="005471D3" w:rsidRDefault="00137E91" w:rsidP="005471D3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t>Er der private forhold, som har indflydelse på dit arbejde?</w:t>
            </w:r>
          </w:p>
        </w:tc>
        <w:tc>
          <w:tcPr>
            <w:tcW w:w="4896" w:type="dxa"/>
          </w:tcPr>
          <w:p w:rsidR="00137E91" w:rsidRDefault="00137E91" w:rsidP="005471D3">
            <w:pPr>
              <w:rPr>
                <w:b/>
              </w:rPr>
            </w:pPr>
          </w:p>
          <w:p w:rsidR="00137E91" w:rsidRDefault="00137E91" w:rsidP="005471D3">
            <w:pPr>
              <w:rPr>
                <w:b/>
              </w:rPr>
            </w:pPr>
          </w:p>
          <w:p w:rsidR="00137E91" w:rsidRPr="005471D3" w:rsidRDefault="00137E91" w:rsidP="005471D3">
            <w:pPr>
              <w:rPr>
                <w:b/>
              </w:rPr>
            </w:pPr>
          </w:p>
        </w:tc>
        <w:tc>
          <w:tcPr>
            <w:tcW w:w="1128" w:type="dxa"/>
          </w:tcPr>
          <w:p w:rsidR="00137E91" w:rsidRDefault="00137E91" w:rsidP="005471D3">
            <w:pPr>
              <w:rPr>
                <w:b/>
              </w:rPr>
            </w:pPr>
          </w:p>
        </w:tc>
      </w:tr>
    </w:tbl>
    <w:p w:rsidR="00C47B81" w:rsidRDefault="00C47B81" w:rsidP="00C47B8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68"/>
        <w:gridCol w:w="5032"/>
        <w:gridCol w:w="1128"/>
      </w:tblGrid>
      <w:tr w:rsidR="00137E91" w:rsidTr="00137E91">
        <w:tc>
          <w:tcPr>
            <w:tcW w:w="3468" w:type="dxa"/>
          </w:tcPr>
          <w:p w:rsidR="00137E91" w:rsidRPr="005F044C" w:rsidRDefault="00137E91" w:rsidP="00C47B81">
            <w:pPr>
              <w:rPr>
                <w:b/>
              </w:rPr>
            </w:pPr>
            <w:r w:rsidRPr="005F044C">
              <w:rPr>
                <w:b/>
              </w:rPr>
              <w:t>Råd</w:t>
            </w:r>
          </w:p>
        </w:tc>
        <w:tc>
          <w:tcPr>
            <w:tcW w:w="5032" w:type="dxa"/>
          </w:tcPr>
          <w:p w:rsidR="00137E91" w:rsidRPr="005F044C" w:rsidRDefault="00137E91" w:rsidP="00C47B81">
            <w:pPr>
              <w:rPr>
                <w:b/>
              </w:rPr>
            </w:pPr>
            <w:r>
              <w:rPr>
                <w:b/>
              </w:rPr>
              <w:t>Noter</w:t>
            </w:r>
          </w:p>
        </w:tc>
        <w:tc>
          <w:tcPr>
            <w:tcW w:w="1128" w:type="dxa"/>
          </w:tcPr>
          <w:p w:rsidR="00137E91" w:rsidRDefault="00137E91" w:rsidP="00C47B81">
            <w:pPr>
              <w:rPr>
                <w:b/>
              </w:rPr>
            </w:pPr>
            <w:r>
              <w:rPr>
                <w:b/>
              </w:rPr>
              <w:t>Score fra 1-6</w:t>
            </w:r>
          </w:p>
        </w:tc>
      </w:tr>
      <w:tr w:rsidR="00137E91" w:rsidTr="00137E91">
        <w:tc>
          <w:tcPr>
            <w:tcW w:w="3468" w:type="dxa"/>
          </w:tcPr>
          <w:p w:rsidR="00137E91" w:rsidRDefault="00137E91" w:rsidP="00970F44">
            <w:pPr>
              <w:pStyle w:val="Listeafsnit"/>
              <w:numPr>
                <w:ilvl w:val="0"/>
                <w:numId w:val="1"/>
              </w:numPr>
            </w:pPr>
            <w:r>
              <w:t>Giv gerne 2-3 gode råd til din leder.</w:t>
            </w:r>
          </w:p>
        </w:tc>
        <w:tc>
          <w:tcPr>
            <w:tcW w:w="5032" w:type="dxa"/>
          </w:tcPr>
          <w:p w:rsidR="00137E91" w:rsidRDefault="00137E91" w:rsidP="00C47B81"/>
          <w:p w:rsidR="00137E91" w:rsidRDefault="00137E91" w:rsidP="00C47B81"/>
          <w:p w:rsidR="00707ED1" w:rsidRDefault="00707ED1" w:rsidP="00C47B81"/>
          <w:p w:rsidR="00707ED1" w:rsidRDefault="00707ED1" w:rsidP="00C47B81"/>
          <w:p w:rsidR="00707ED1" w:rsidRDefault="00707ED1" w:rsidP="00C47B81"/>
          <w:p w:rsidR="00707ED1" w:rsidRDefault="00707ED1" w:rsidP="00C47B81"/>
          <w:p w:rsidR="00137E91" w:rsidRDefault="00137E91" w:rsidP="00C47B81"/>
          <w:p w:rsidR="00137E91" w:rsidRDefault="00137E91" w:rsidP="00C47B81"/>
        </w:tc>
        <w:tc>
          <w:tcPr>
            <w:tcW w:w="1128" w:type="dxa"/>
          </w:tcPr>
          <w:p w:rsidR="00137E91" w:rsidRDefault="00137E91" w:rsidP="00C47B81"/>
        </w:tc>
      </w:tr>
    </w:tbl>
    <w:p w:rsidR="00970F44" w:rsidRDefault="00970F44" w:rsidP="00C47B81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650"/>
        <w:gridCol w:w="5984"/>
      </w:tblGrid>
      <w:tr w:rsidR="00137E91" w:rsidTr="00707ED1">
        <w:tc>
          <w:tcPr>
            <w:tcW w:w="3650" w:type="dxa"/>
          </w:tcPr>
          <w:p w:rsidR="00137E91" w:rsidRPr="00970F44" w:rsidRDefault="00137E91" w:rsidP="00970F44">
            <w:pPr>
              <w:rPr>
                <w:b/>
              </w:rPr>
            </w:pPr>
            <w:r w:rsidRPr="00970F44">
              <w:rPr>
                <w:b/>
              </w:rPr>
              <w:t>Årets tema</w:t>
            </w:r>
          </w:p>
        </w:tc>
        <w:tc>
          <w:tcPr>
            <w:tcW w:w="5984" w:type="dxa"/>
          </w:tcPr>
          <w:p w:rsidR="00137E91" w:rsidRPr="00970F44" w:rsidRDefault="00137E91" w:rsidP="00C47B81">
            <w:pPr>
              <w:rPr>
                <w:b/>
              </w:rPr>
            </w:pPr>
            <w:r>
              <w:rPr>
                <w:b/>
              </w:rPr>
              <w:t>Noter</w:t>
            </w:r>
          </w:p>
        </w:tc>
      </w:tr>
      <w:tr w:rsidR="00137E91" w:rsidTr="00707ED1">
        <w:trPr>
          <w:trHeight w:val="58"/>
        </w:trPr>
        <w:tc>
          <w:tcPr>
            <w:tcW w:w="3650" w:type="dxa"/>
          </w:tcPr>
          <w:p w:rsidR="00137E91" w:rsidRDefault="00137E91" w:rsidP="006E5989">
            <w:pPr>
              <w:pStyle w:val="Listeafsnit"/>
              <w:numPr>
                <w:ilvl w:val="0"/>
                <w:numId w:val="1"/>
              </w:numPr>
            </w:pPr>
            <w:r>
              <w:t xml:space="preserve">Drøftelse af et tema, som den enkelte afdeling eller organisation </w:t>
            </w:r>
            <w:r w:rsidR="006E5989">
              <w:t>har sat</w:t>
            </w:r>
            <w:r>
              <w:t xml:space="preserve"> op for året</w:t>
            </w:r>
            <w:r>
              <w:tab/>
            </w:r>
          </w:p>
        </w:tc>
        <w:tc>
          <w:tcPr>
            <w:tcW w:w="5984" w:type="dxa"/>
          </w:tcPr>
          <w:p w:rsidR="00137E91" w:rsidRDefault="00137E91" w:rsidP="00C47B81"/>
        </w:tc>
      </w:tr>
    </w:tbl>
    <w:p w:rsidR="00970F44" w:rsidRDefault="00970F44" w:rsidP="00C47B81"/>
    <w:p w:rsidR="006E5989" w:rsidRDefault="006E5989" w:rsidP="00C47B81"/>
    <w:p w:rsidR="006E5989" w:rsidRDefault="006E5989" w:rsidP="00C47B8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5F044C" w:rsidTr="00707ED1">
        <w:tc>
          <w:tcPr>
            <w:tcW w:w="3681" w:type="dxa"/>
          </w:tcPr>
          <w:p w:rsidR="005F044C" w:rsidRPr="005F044C" w:rsidRDefault="005F044C" w:rsidP="00C47B81">
            <w:pPr>
              <w:rPr>
                <w:b/>
              </w:rPr>
            </w:pPr>
            <w:r w:rsidRPr="005F044C">
              <w:rPr>
                <w:b/>
              </w:rPr>
              <w:t>Aftaler</w:t>
            </w:r>
          </w:p>
        </w:tc>
        <w:tc>
          <w:tcPr>
            <w:tcW w:w="5947" w:type="dxa"/>
          </w:tcPr>
          <w:p w:rsidR="005F044C" w:rsidRPr="005F044C" w:rsidRDefault="00F07D6B" w:rsidP="00C47B81">
            <w:pPr>
              <w:rPr>
                <w:b/>
              </w:rPr>
            </w:pPr>
            <w:r>
              <w:rPr>
                <w:b/>
              </w:rPr>
              <w:t>Noter</w:t>
            </w:r>
          </w:p>
        </w:tc>
      </w:tr>
      <w:tr w:rsidR="005F044C" w:rsidTr="00707ED1">
        <w:tc>
          <w:tcPr>
            <w:tcW w:w="3681" w:type="dxa"/>
          </w:tcPr>
          <w:p w:rsidR="005F044C" w:rsidRPr="005F044C" w:rsidRDefault="005F044C" w:rsidP="005F044C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t xml:space="preserve">Din egen kompetenceudvikling. </w:t>
            </w:r>
          </w:p>
          <w:p w:rsidR="005F044C" w:rsidRPr="005F044C" w:rsidRDefault="005F044C" w:rsidP="005F044C">
            <w:pPr>
              <w:pStyle w:val="Listeafsnit"/>
              <w:rPr>
                <w:b/>
              </w:rPr>
            </w:pPr>
          </w:p>
          <w:p w:rsidR="005F044C" w:rsidRPr="005F044C" w:rsidRDefault="005F044C" w:rsidP="005F044C">
            <w:pPr>
              <w:pStyle w:val="Listeafsnit"/>
              <w:rPr>
                <w:b/>
              </w:rPr>
            </w:pPr>
            <w:r>
              <w:t>Konkrete aftaler:</w:t>
            </w:r>
          </w:p>
        </w:tc>
        <w:tc>
          <w:tcPr>
            <w:tcW w:w="5947" w:type="dxa"/>
          </w:tcPr>
          <w:p w:rsidR="005F044C" w:rsidRDefault="005F044C" w:rsidP="00C47B81">
            <w:pPr>
              <w:rPr>
                <w:b/>
              </w:rPr>
            </w:pPr>
          </w:p>
          <w:p w:rsidR="00F07D6B" w:rsidRDefault="00F07D6B" w:rsidP="00C47B81">
            <w:pPr>
              <w:rPr>
                <w:b/>
              </w:rPr>
            </w:pPr>
          </w:p>
          <w:p w:rsidR="00F07D6B" w:rsidRDefault="00F07D6B" w:rsidP="00C47B81">
            <w:pPr>
              <w:rPr>
                <w:b/>
              </w:rPr>
            </w:pPr>
          </w:p>
          <w:p w:rsidR="00F07D6B" w:rsidRDefault="00F07D6B" w:rsidP="00C47B81">
            <w:pPr>
              <w:rPr>
                <w:b/>
              </w:rPr>
            </w:pPr>
          </w:p>
          <w:p w:rsidR="00F07D6B" w:rsidRDefault="00F07D6B" w:rsidP="00C47B81">
            <w:pPr>
              <w:rPr>
                <w:b/>
              </w:rPr>
            </w:pPr>
          </w:p>
          <w:p w:rsidR="00F07D6B" w:rsidRDefault="00F07D6B" w:rsidP="00C47B81">
            <w:pPr>
              <w:rPr>
                <w:b/>
              </w:rPr>
            </w:pPr>
          </w:p>
          <w:p w:rsidR="00F07D6B" w:rsidRDefault="00F07D6B" w:rsidP="00C47B81">
            <w:pPr>
              <w:rPr>
                <w:b/>
              </w:rPr>
            </w:pPr>
          </w:p>
          <w:p w:rsidR="006E5989" w:rsidRDefault="006E5989" w:rsidP="00C47B81">
            <w:pPr>
              <w:rPr>
                <w:b/>
              </w:rPr>
            </w:pPr>
          </w:p>
          <w:p w:rsidR="006E5989" w:rsidRPr="005F044C" w:rsidRDefault="006E5989" w:rsidP="00C47B81">
            <w:pPr>
              <w:rPr>
                <w:b/>
              </w:rPr>
            </w:pPr>
          </w:p>
        </w:tc>
      </w:tr>
      <w:tr w:rsidR="005F044C" w:rsidTr="00707ED1">
        <w:tc>
          <w:tcPr>
            <w:tcW w:w="3681" w:type="dxa"/>
          </w:tcPr>
          <w:p w:rsidR="005F044C" w:rsidRDefault="005F044C" w:rsidP="005F044C">
            <w:pPr>
              <w:pStyle w:val="Listeafsnit"/>
              <w:numPr>
                <w:ilvl w:val="0"/>
                <w:numId w:val="1"/>
              </w:numPr>
            </w:pPr>
            <w:r>
              <w:t xml:space="preserve">Dine mål for næste år. </w:t>
            </w:r>
          </w:p>
          <w:p w:rsidR="005F044C" w:rsidRDefault="005F044C" w:rsidP="005F044C">
            <w:pPr>
              <w:pStyle w:val="Listeafsnit"/>
            </w:pPr>
          </w:p>
          <w:p w:rsidR="005F044C" w:rsidRDefault="005F044C" w:rsidP="005F044C">
            <w:pPr>
              <w:pStyle w:val="Listeafsnit"/>
            </w:pPr>
            <w:r>
              <w:t>Konkrete aftaler:</w:t>
            </w:r>
          </w:p>
        </w:tc>
        <w:tc>
          <w:tcPr>
            <w:tcW w:w="5947" w:type="dxa"/>
          </w:tcPr>
          <w:p w:rsidR="005F044C" w:rsidRDefault="005F044C" w:rsidP="005F044C"/>
          <w:p w:rsidR="00F07D6B" w:rsidRDefault="00F07D6B" w:rsidP="005F044C"/>
          <w:p w:rsidR="00F07D6B" w:rsidRDefault="00F07D6B" w:rsidP="005F044C"/>
          <w:p w:rsidR="006E5989" w:rsidRDefault="006E5989" w:rsidP="005F044C"/>
          <w:p w:rsidR="006E5989" w:rsidRDefault="006E5989" w:rsidP="005F044C"/>
          <w:p w:rsidR="006E5989" w:rsidRDefault="006E5989" w:rsidP="005F044C"/>
          <w:p w:rsidR="006E5989" w:rsidRDefault="006E5989" w:rsidP="005F044C"/>
          <w:p w:rsidR="00F07D6B" w:rsidRDefault="00F07D6B" w:rsidP="005F044C"/>
          <w:p w:rsidR="00F07D6B" w:rsidRDefault="00F07D6B" w:rsidP="005F044C"/>
          <w:p w:rsidR="00F07D6B" w:rsidRDefault="00F07D6B" w:rsidP="005F044C"/>
        </w:tc>
      </w:tr>
    </w:tbl>
    <w:p w:rsidR="00C47B81" w:rsidRDefault="00C47B81" w:rsidP="00C47B81">
      <w:r>
        <w:tab/>
      </w:r>
      <w:r>
        <w:tab/>
      </w:r>
    </w:p>
    <w:p w:rsidR="00C47B81" w:rsidRDefault="00C47B81" w:rsidP="00C47B81">
      <w:r>
        <w:tab/>
      </w:r>
    </w:p>
    <w:p w:rsidR="00C47B81" w:rsidRPr="00DF5923" w:rsidRDefault="00C47B81" w:rsidP="0029297D"/>
    <w:sectPr w:rsidR="00C47B81" w:rsidRPr="00DF5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A05" w:rsidRDefault="009C5A05" w:rsidP="006E5989">
      <w:pPr>
        <w:spacing w:after="0" w:line="240" w:lineRule="auto"/>
      </w:pPr>
      <w:r>
        <w:separator/>
      </w:r>
    </w:p>
  </w:endnote>
  <w:endnote w:type="continuationSeparator" w:id="0">
    <w:p w:rsidR="009C5A05" w:rsidRDefault="009C5A05" w:rsidP="006E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89" w:rsidRDefault="006E598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89" w:rsidRDefault="006E5989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89" w:rsidRDefault="006E598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A05" w:rsidRDefault="009C5A05" w:rsidP="006E5989">
      <w:pPr>
        <w:spacing w:after="0" w:line="240" w:lineRule="auto"/>
      </w:pPr>
      <w:r>
        <w:separator/>
      </w:r>
    </w:p>
  </w:footnote>
  <w:footnote w:type="continuationSeparator" w:id="0">
    <w:p w:rsidR="009C5A05" w:rsidRDefault="009C5A05" w:rsidP="006E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89" w:rsidRDefault="006E598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793676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6E5989" w:rsidRDefault="006E5989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E5989" w:rsidRDefault="006E5989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89" w:rsidRDefault="006E598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D56A9"/>
    <w:multiLevelType w:val="hybridMultilevel"/>
    <w:tmpl w:val="65BEAE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E0014"/>
    <w:multiLevelType w:val="hybridMultilevel"/>
    <w:tmpl w:val="07CA36AC"/>
    <w:lvl w:ilvl="0" w:tplc="CC72D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23"/>
    <w:rsid w:val="00137E91"/>
    <w:rsid w:val="0029297D"/>
    <w:rsid w:val="00433F0D"/>
    <w:rsid w:val="004A5078"/>
    <w:rsid w:val="005471D3"/>
    <w:rsid w:val="005F044C"/>
    <w:rsid w:val="006E5989"/>
    <w:rsid w:val="00707ED1"/>
    <w:rsid w:val="00746636"/>
    <w:rsid w:val="0084699D"/>
    <w:rsid w:val="008D2C40"/>
    <w:rsid w:val="00970F44"/>
    <w:rsid w:val="009C5A05"/>
    <w:rsid w:val="00B01CF1"/>
    <w:rsid w:val="00C03697"/>
    <w:rsid w:val="00C47B81"/>
    <w:rsid w:val="00DF3014"/>
    <w:rsid w:val="00DF5923"/>
    <w:rsid w:val="00EE31E2"/>
    <w:rsid w:val="00F07D6B"/>
    <w:rsid w:val="00F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D273C-AADC-4290-A7D2-CD7B3C7A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DF5923"/>
    <w:rPr>
      <w:strike w:val="0"/>
      <w:dstrike w:val="0"/>
      <w:color w:val="469515"/>
      <w:u w:val="none"/>
      <w:effect w:val="none"/>
    </w:rPr>
  </w:style>
  <w:style w:type="character" w:styleId="Strk">
    <w:name w:val="Strong"/>
    <w:basedOn w:val="Standardskrifttypeiafsnit"/>
    <w:uiPriority w:val="22"/>
    <w:qFormat/>
    <w:rsid w:val="00DF59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592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DF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F592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E5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5989"/>
  </w:style>
  <w:style w:type="paragraph" w:styleId="Sidefod">
    <w:name w:val="footer"/>
    <w:basedOn w:val="Normal"/>
    <w:link w:val="SidefodTegn"/>
    <w:uiPriority w:val="99"/>
    <w:unhideWhenUsed/>
    <w:rsid w:val="006E5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3163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Bekke</dc:creator>
  <cp:keywords/>
  <dc:description/>
  <cp:lastModifiedBy>Pernille Bekke</cp:lastModifiedBy>
  <cp:revision>2</cp:revision>
  <dcterms:created xsi:type="dcterms:W3CDTF">2016-01-15T11:46:00Z</dcterms:created>
  <dcterms:modified xsi:type="dcterms:W3CDTF">2016-01-15T11:46:00Z</dcterms:modified>
</cp:coreProperties>
</file>